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26D0" w14:textId="44616B98" w:rsidR="00BC44D6" w:rsidRPr="005C736F" w:rsidRDefault="005C736F" w:rsidP="005C736F">
      <w:pPr>
        <w:jc w:val="center"/>
        <w:rPr>
          <w:rFonts w:cstheme="minorHAnsi"/>
          <w:i/>
          <w:color w:val="FF3399"/>
          <w:sz w:val="40"/>
          <w:szCs w:val="40"/>
        </w:rPr>
      </w:pPr>
      <w:r w:rsidRPr="005C736F">
        <w:rPr>
          <w:rFonts w:cstheme="minorHAnsi"/>
          <w:i/>
          <w:color w:val="FF3399"/>
          <w:sz w:val="40"/>
          <w:szCs w:val="40"/>
        </w:rPr>
        <w:t>Structure Worksheet</w:t>
      </w:r>
    </w:p>
    <w:p w14:paraId="4505B19C" w14:textId="77777777" w:rsidR="00BC44D6" w:rsidRPr="00616E05" w:rsidRDefault="00BC44D6" w:rsidP="00BC44D6">
      <w:pPr>
        <w:jc w:val="center"/>
        <w:rPr>
          <w:sz w:val="44"/>
          <w:szCs w:val="44"/>
        </w:rPr>
      </w:pPr>
      <w:r w:rsidRPr="00616E05">
        <w:rPr>
          <w:color w:val="AC14B0"/>
          <w:sz w:val="44"/>
          <w:szCs w:val="44"/>
        </w:rPr>
        <w:sym w:font="Wingdings 2" w:char="F083"/>
      </w:r>
      <w:r w:rsidRPr="00616E05">
        <w:rPr>
          <w:color w:val="FF3399"/>
          <w:sz w:val="44"/>
          <w:szCs w:val="44"/>
        </w:rPr>
        <w:sym w:font="Wingdings 2" w:char="F0EB"/>
      </w:r>
      <w:r w:rsidRPr="00616E05">
        <w:rPr>
          <w:color w:val="AC14B0"/>
          <w:sz w:val="44"/>
          <w:szCs w:val="44"/>
        </w:rPr>
        <w:sym w:font="Wingdings 2" w:char="F082"/>
      </w:r>
    </w:p>
    <w:p w14:paraId="067B826B" w14:textId="77777777" w:rsidR="00BC44D6" w:rsidRDefault="00BC44D6" w:rsidP="00BC44D6"/>
    <w:p w14:paraId="78E9659D" w14:textId="79F9EC36" w:rsidR="00DF2918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What areas of your life are you lacking structure in?</w:t>
      </w:r>
    </w:p>
    <w:p w14:paraId="03E7D7F2" w14:textId="705409FF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6310667C" w14:textId="07387DCA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D3E6096" w14:textId="2147AAA8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Why do you feel you are lacking structure in these areas?</w:t>
      </w:r>
    </w:p>
    <w:p w14:paraId="556AA20E" w14:textId="76D7E7AC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53DFA399" w14:textId="459416FF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DA05637" w14:textId="55CB47D6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Now, picture your life with complete structure.  What does it look like?</w:t>
      </w:r>
    </w:p>
    <w:p w14:paraId="728FC56A" w14:textId="10956A33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F17CF36" w14:textId="052DCDB6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9398061" w14:textId="3DFEEB18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778DDA19" w14:textId="7777777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2FA4E468" w14:textId="16CC10D7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Next, go back and look at the areas of life that lack structure and write out everything you really dislike about this.  Get honest and write it all out!</w:t>
      </w:r>
    </w:p>
    <w:p w14:paraId="2DAECC71" w14:textId="25E5D7B4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7D90E742" w14:textId="17F4DDE1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27F0D0B0" w14:textId="5C82C28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F6CD583" w14:textId="2D47C5BA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57940D2" w14:textId="7777777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1F1B071" w14:textId="5BDBB10D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62436F0" w14:textId="5A9AC3F3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Fill out below a few words to describe each column (from left to right)</w:t>
      </w:r>
    </w:p>
    <w:p w14:paraId="7E5C229B" w14:textId="7777777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94B24E2" w14:textId="2FA892A4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Current Structure | What you dislike about current structure | What a new structure would give you</w:t>
      </w:r>
    </w:p>
    <w:p w14:paraId="710E5AA4" w14:textId="4EB84734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0E907906" w14:textId="577F9A91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5559A024" w14:textId="07B88060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C218C4F" w14:textId="3E109DB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E7E9E31" w14:textId="7777777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3FC151F" w14:textId="68C32186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20E9F4AA" w14:textId="43341BF0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How can you begin to move away from what you dislike and towards the structure/balance you want to create?</w:t>
      </w:r>
    </w:p>
    <w:p w14:paraId="41209EFA" w14:textId="1B7FC00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0EF692E7" w14:textId="246E70E6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BEDFE3F" w14:textId="343F96CC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0688D6C5" w14:textId="4972AF85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FC465A5" w14:textId="3C7C4D19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07A68FFA" w14:textId="35C44FAD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Are you willing to do the work necessary?</w:t>
      </w:r>
    </w:p>
    <w:p w14:paraId="473174F7" w14:textId="4F610EC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597FF8F3" w14:textId="1D7E5F44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4197724" w14:textId="08E692CA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If yes, why?</w:t>
      </w:r>
    </w:p>
    <w:p w14:paraId="109A0D80" w14:textId="0104B13C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2C0FF415" w14:textId="7B13A6B0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BEEAA35" w14:textId="4E0483A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E3B73B0" w14:textId="0C08B6E7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If no, why not?</w:t>
      </w:r>
    </w:p>
    <w:p w14:paraId="455D820D" w14:textId="2F53072A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F4692F4" w14:textId="7180530F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62FF5E08" w14:textId="79C75536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6F1CDF91" w14:textId="41B9ADB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79B5EDD8" w14:textId="5C5DEBC6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What are your Desires?</w:t>
      </w:r>
    </w:p>
    <w:p w14:paraId="1A2B03CB" w14:textId="7F3D35B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6A41DB48" w14:textId="7B864F7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6AA3812A" w14:textId="1D9F08B1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791D3F5F" w14:textId="72150DE1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2CC26002" w14:textId="56057BE9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What are your Excuses?</w:t>
      </w:r>
    </w:p>
    <w:p w14:paraId="2B6F8219" w14:textId="6FDEB47F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DBF6DE9" w14:textId="43E87490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7CC87E3" w14:textId="5E7A02C4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Are your excuses bigger than your desires? If yes, why?</w:t>
      </w:r>
    </w:p>
    <w:p w14:paraId="09C9070D" w14:textId="00203C24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6FAFF051" w14:textId="4BA338F4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4FCCD5A9" w14:textId="002D9941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705CF275" w14:textId="38CE53EA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5E75FEF7" w14:textId="7777777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07C46D7A" w14:textId="2C4C88CF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What negative pattern do you keep reverting to and why (be VERY honest with yourself)?</w:t>
      </w:r>
    </w:p>
    <w:p w14:paraId="4E2C3041" w14:textId="10440DE6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DD5F3B1" w14:textId="33F29D8D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7D92F24D" w14:textId="09666A23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902856D" w14:textId="15E4CC90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What small step can you take this week to move towards creating structure?</w:t>
      </w:r>
    </w:p>
    <w:p w14:paraId="54B42E3D" w14:textId="1F5EBD25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08AE5E6" w14:textId="3BA25789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5E04F856" w14:textId="7FB7E5B6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6BB95A06" w14:textId="40BF7BC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0CFBAAC1" w14:textId="0C01A111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What practical measures can you put in place to help with this?</w:t>
      </w:r>
    </w:p>
    <w:p w14:paraId="358CC472" w14:textId="745916E3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8CFFBA0" w14:textId="7DF4F805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9DBE249" w14:textId="4384D7C5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5A5684D2" w14:textId="5617F8D8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What do you need more help with?</w:t>
      </w:r>
    </w:p>
    <w:p w14:paraId="70B25972" w14:textId="051E6899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7A9F648F" w14:textId="4FE1BDE1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223E4B5D" w14:textId="4ADDF478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FF87696" w14:textId="21BA045C" w:rsidR="005C736F" w:rsidRDefault="005C736F" w:rsidP="005C736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What do you need to do for yourself?</w:t>
      </w:r>
    </w:p>
    <w:p w14:paraId="7845FA1C" w14:textId="2F99095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1D076017" w14:textId="3EFE08E7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32A868C0" w14:textId="01C757A2" w:rsidR="005C736F" w:rsidRDefault="005C736F" w:rsidP="005C736F">
      <w:pPr>
        <w:spacing w:line="240" w:lineRule="auto"/>
        <w:jc w:val="both"/>
        <w:rPr>
          <w:color w:val="000000" w:themeColor="text1"/>
        </w:rPr>
      </w:pPr>
    </w:p>
    <w:p w14:paraId="220724A1" w14:textId="77777777" w:rsidR="005C736F" w:rsidRDefault="005C736F" w:rsidP="005C736F">
      <w:pPr>
        <w:spacing w:line="240" w:lineRule="auto"/>
        <w:jc w:val="center"/>
        <w:rPr>
          <w:color w:val="FF0066"/>
        </w:rPr>
      </w:pPr>
      <w:r w:rsidRPr="005C736F">
        <w:rPr>
          <w:color w:val="FF0066"/>
        </w:rPr>
        <w:t xml:space="preserve">You can create structure from a practical place.  </w:t>
      </w:r>
    </w:p>
    <w:p w14:paraId="61E98401" w14:textId="567A0463" w:rsidR="005C736F" w:rsidRDefault="005C736F" w:rsidP="005C736F">
      <w:pPr>
        <w:spacing w:line="240" w:lineRule="auto"/>
        <w:jc w:val="center"/>
        <w:rPr>
          <w:color w:val="FF0066"/>
        </w:rPr>
      </w:pPr>
      <w:r w:rsidRPr="005C736F">
        <w:rPr>
          <w:color w:val="FF0066"/>
        </w:rPr>
        <w:t>It is not necessarily easy or straight</w:t>
      </w:r>
      <w:r>
        <w:rPr>
          <w:color w:val="FF0066"/>
        </w:rPr>
        <w:t xml:space="preserve"> </w:t>
      </w:r>
      <w:proofErr w:type="gramStart"/>
      <w:r w:rsidRPr="005C736F">
        <w:rPr>
          <w:color w:val="FF0066"/>
        </w:rPr>
        <w:t>forward</w:t>
      </w:r>
      <w:proofErr w:type="gramEnd"/>
      <w:r w:rsidRPr="005C736F">
        <w:rPr>
          <w:color w:val="FF0066"/>
        </w:rPr>
        <w:t xml:space="preserve"> but it is achievable.  </w:t>
      </w:r>
    </w:p>
    <w:p w14:paraId="245F0729" w14:textId="213DFB97" w:rsidR="005C736F" w:rsidRPr="005C736F" w:rsidRDefault="005C736F" w:rsidP="005C736F">
      <w:pPr>
        <w:spacing w:line="240" w:lineRule="auto"/>
        <w:jc w:val="center"/>
        <w:rPr>
          <w:color w:val="FF0066"/>
        </w:rPr>
      </w:pPr>
      <w:r w:rsidRPr="005C736F">
        <w:rPr>
          <w:color w:val="FF0066"/>
        </w:rPr>
        <w:t>Give yourself the space, time and compassion to take the steps you need to get you there.</w:t>
      </w:r>
    </w:p>
    <w:p w14:paraId="1ACA233C" w14:textId="77777777" w:rsidR="005C736F" w:rsidRPr="00BC44D6" w:rsidRDefault="005C736F" w:rsidP="005C736F">
      <w:pPr>
        <w:spacing w:line="240" w:lineRule="auto"/>
        <w:jc w:val="both"/>
        <w:rPr>
          <w:color w:val="000000" w:themeColor="text1"/>
        </w:rPr>
      </w:pPr>
      <w:bookmarkStart w:id="0" w:name="_GoBack"/>
      <w:bookmarkEnd w:id="0"/>
    </w:p>
    <w:sectPr w:rsidR="005C736F" w:rsidRPr="00BC44D6" w:rsidSect="000F04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7C65" w14:textId="77777777" w:rsidR="00AB5786" w:rsidRDefault="00AB5786">
      <w:pPr>
        <w:spacing w:after="0" w:line="240" w:lineRule="auto"/>
      </w:pPr>
      <w:r>
        <w:separator/>
      </w:r>
    </w:p>
  </w:endnote>
  <w:endnote w:type="continuationSeparator" w:id="0">
    <w:p w14:paraId="2301EC77" w14:textId="77777777" w:rsidR="00AB5786" w:rsidRDefault="00A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7B49" w14:textId="77777777" w:rsidR="00526439" w:rsidRDefault="00AB5786">
    <w:pPr>
      <w:pStyle w:val="Footer"/>
    </w:pPr>
    <w:hyperlink r:id="rId1" w:history="1">
      <w:r w:rsidR="00BC44D6" w:rsidRPr="003656AF">
        <w:rPr>
          <w:rStyle w:val="Hyperlink"/>
        </w:rPr>
        <w:t>www.itstimeforme.ie</w:t>
      </w:r>
    </w:hyperlink>
    <w:r w:rsidR="00BC44D6">
      <w:tab/>
    </w:r>
    <w:r w:rsidR="00BC44D6">
      <w:tab/>
      <w:t>Caroline Meade 2019</w:t>
    </w:r>
    <w:r w:rsidR="00BC44D6">
      <w:rPr>
        <w:rFonts w:cstheme="minorHAnsi"/>
      </w:rPr>
      <w:t>©</w:t>
    </w:r>
  </w:p>
  <w:p w14:paraId="415566DA" w14:textId="77777777" w:rsidR="00526439" w:rsidRDefault="00AB5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1D75" w14:textId="77777777" w:rsidR="00AB5786" w:rsidRDefault="00AB5786">
      <w:pPr>
        <w:spacing w:after="0" w:line="240" w:lineRule="auto"/>
      </w:pPr>
      <w:r>
        <w:separator/>
      </w:r>
    </w:p>
  </w:footnote>
  <w:footnote w:type="continuationSeparator" w:id="0">
    <w:p w14:paraId="55A8E9A4" w14:textId="77777777" w:rsidR="00AB5786" w:rsidRDefault="00AB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9D1"/>
    <w:multiLevelType w:val="hybridMultilevel"/>
    <w:tmpl w:val="1F848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D6"/>
    <w:rsid w:val="000A2948"/>
    <w:rsid w:val="0026366A"/>
    <w:rsid w:val="005C736F"/>
    <w:rsid w:val="00AB5786"/>
    <w:rsid w:val="00BC44D6"/>
    <w:rsid w:val="00D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9463"/>
  <w15:chartTrackingRefBased/>
  <w15:docId w15:val="{A1794B50-3AA7-4D08-935E-D213EDF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D6"/>
  </w:style>
  <w:style w:type="character" w:styleId="Hyperlink">
    <w:name w:val="Hyperlink"/>
    <w:basedOn w:val="DefaultParagraphFont"/>
    <w:uiPriority w:val="99"/>
    <w:unhideWhenUsed/>
    <w:rsid w:val="00BC44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Meade</dc:creator>
  <cp:keywords/>
  <dc:description/>
  <cp:lastModifiedBy>David Meade</cp:lastModifiedBy>
  <cp:revision>2</cp:revision>
  <cp:lastPrinted>2019-01-12T17:46:00Z</cp:lastPrinted>
  <dcterms:created xsi:type="dcterms:W3CDTF">2019-04-05T22:16:00Z</dcterms:created>
  <dcterms:modified xsi:type="dcterms:W3CDTF">2019-04-05T22:16:00Z</dcterms:modified>
</cp:coreProperties>
</file>