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AB693" w14:textId="47E95D08" w:rsidR="009B2772" w:rsidRDefault="009B2772">
      <w:pPr>
        <w:rPr>
          <w:noProof/>
        </w:rPr>
      </w:pPr>
      <w:r>
        <w:rPr>
          <w:noProof/>
        </w:rPr>
        <w:drawing>
          <wp:inline distT="0" distB="0" distL="0" distR="0" wp14:anchorId="34172354" wp14:editId="0C2A2142">
            <wp:extent cx="5818505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nthly Soul Journal (8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850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2402E" w14:textId="4719E56F" w:rsidR="007B5C48" w:rsidRDefault="009B2772" w:rsidP="007B5C48">
      <w:pPr>
        <w:jc w:val="center"/>
        <w:rPr>
          <w:rFonts w:ascii="Arial Rounded MT Bold" w:hAnsi="Arial Rounded MT Bold" w:cs="Aharoni"/>
          <w:noProof/>
          <w:color w:val="D2A000"/>
          <w:sz w:val="32"/>
          <w:szCs w:val="32"/>
        </w:rPr>
      </w:pPr>
      <w:r>
        <w:rPr>
          <w:rFonts w:ascii="Arial Rounded MT Bold" w:hAnsi="Arial Rounded MT Bold" w:cs="Aharoni"/>
          <w:noProof/>
          <w:color w:val="D2A000"/>
          <w:sz w:val="32"/>
          <w:szCs w:val="32"/>
        </w:rPr>
        <w:lastRenderedPageBreak/>
        <w:t>Empowering Yourself Through the Cycles of Life</w:t>
      </w:r>
    </w:p>
    <w:p w14:paraId="56EDB420" w14:textId="7824129A" w:rsidR="007B5C48" w:rsidRDefault="007B5C48" w:rsidP="007B5C48">
      <w:pPr>
        <w:jc w:val="center"/>
        <w:rPr>
          <w:rFonts w:ascii="Arial Rounded MT Bold" w:hAnsi="Arial Rounded MT Bold" w:cs="Aharoni"/>
          <w:noProof/>
          <w:color w:val="D2A000"/>
          <w:sz w:val="32"/>
          <w:szCs w:val="32"/>
        </w:rPr>
      </w:pPr>
    </w:p>
    <w:p w14:paraId="1AEA9C21" w14:textId="033F73CF" w:rsidR="007B5C48" w:rsidRDefault="009B2772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  <w:r>
        <w:rPr>
          <w:rFonts w:ascii="Verdana" w:hAnsi="Verdana" w:cs="Aharoni"/>
          <w:noProof/>
          <w:color w:val="000000" w:themeColor="text1"/>
          <w:sz w:val="24"/>
          <w:szCs w:val="24"/>
        </w:rPr>
        <w:t>When you think of a typical month, what emotions or moods do you find yourself experiencing?</w:t>
      </w:r>
    </w:p>
    <w:p w14:paraId="7BB0CCBD" w14:textId="48AB7468" w:rsidR="007B5C48" w:rsidRDefault="007B5C48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749D9C75" w14:textId="31223B59" w:rsidR="007B5C48" w:rsidRDefault="007B5C48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4E9FA6D0" w14:textId="5DCF4DA1" w:rsidR="007B5C48" w:rsidRDefault="007B5C48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74E2120C" w14:textId="1FDB3A2B" w:rsidR="007B5C48" w:rsidRDefault="007B5C48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38533500" w14:textId="6B250F5F" w:rsidR="007B5C48" w:rsidRDefault="007B5C48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07CBAF91" w14:textId="2C1B117D" w:rsidR="007B5C48" w:rsidRDefault="007B5C48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257AAAA6" w14:textId="6DF16BA8" w:rsidR="007B5C48" w:rsidRDefault="007B5C48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61BC0590" w14:textId="052E5722" w:rsidR="007B5C48" w:rsidRDefault="007B5C48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5DD16374" w14:textId="44E14A82" w:rsidR="007B5C48" w:rsidRDefault="007B5C48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11F43040" w14:textId="5FEBC49D" w:rsidR="007B5C48" w:rsidRDefault="007B5C48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72E2B22B" w14:textId="7DDA147A" w:rsidR="007B5C48" w:rsidRDefault="007B5C48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32508C13" w14:textId="7B83A363" w:rsidR="007B5C48" w:rsidRDefault="009B2772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  <w:r>
        <w:rPr>
          <w:rFonts w:ascii="Verdana" w:hAnsi="Verdana" w:cs="Aharoni"/>
          <w:noProof/>
          <w:color w:val="000000" w:themeColor="text1"/>
          <w:sz w:val="24"/>
          <w:szCs w:val="24"/>
        </w:rPr>
        <w:t>For each emotion or mood you have listed, I would like you to write down how this affects your daily life (positively and negatively)?</w:t>
      </w:r>
    </w:p>
    <w:p w14:paraId="6BE7C176" w14:textId="34F5C82D" w:rsidR="007B5C48" w:rsidRDefault="007B5C48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540D2703" w14:textId="179E6E91" w:rsidR="007B5C48" w:rsidRDefault="007B5C48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3404674D" w14:textId="27FBB869" w:rsidR="007B5C48" w:rsidRDefault="007B5C48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7EDE59E6" w14:textId="332BD0E1" w:rsidR="007B5C48" w:rsidRDefault="007B5C48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32F91930" w14:textId="19480AED" w:rsidR="007B5C48" w:rsidRDefault="007B5C48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7BD7DA52" w14:textId="22DF6CC8" w:rsidR="007B5C48" w:rsidRDefault="007B5C48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705D0B32" w14:textId="3C837580" w:rsidR="007B5C48" w:rsidRDefault="007B5C48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1A3F7E8D" w14:textId="10E6B2E7" w:rsidR="007B5C48" w:rsidRDefault="007B5C48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7D6A0CEC" w14:textId="687EC519" w:rsidR="007B5C48" w:rsidRDefault="007B5C48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625C4A97" w14:textId="09A65C06" w:rsidR="007B5C48" w:rsidRDefault="007B5C48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4E250B80" w14:textId="7E37059D" w:rsidR="007B5C48" w:rsidRDefault="007B5C48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35EFF1E7" w14:textId="5120038F" w:rsidR="007B5C48" w:rsidRDefault="007B5C48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54355A37" w14:textId="4207E63E" w:rsidR="007B5C48" w:rsidRDefault="009B2772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  <w:r>
        <w:rPr>
          <w:rFonts w:ascii="Verdana" w:hAnsi="Verdana" w:cs="Aharoni"/>
          <w:noProof/>
          <w:color w:val="000000" w:themeColor="text1"/>
          <w:sz w:val="24"/>
          <w:szCs w:val="24"/>
        </w:rPr>
        <w:t>If you have a monthly menstrual cycle are you aware of the times each month that you are affected by this?</w:t>
      </w:r>
    </w:p>
    <w:p w14:paraId="16A19AAF" w14:textId="50B7F7ED" w:rsidR="007B5C48" w:rsidRDefault="007B5C48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3CAF1C75" w14:textId="24E39AC8" w:rsidR="007B5C48" w:rsidRDefault="007B5C48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4AB5C22C" w14:textId="39E6F1D1" w:rsidR="007B5C48" w:rsidRDefault="007B5C48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6BD7C4FA" w14:textId="4FAC93CB" w:rsidR="007B5C48" w:rsidRDefault="007B5C48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2AAEBF05" w14:textId="0CE2E85A" w:rsidR="007B5C48" w:rsidRDefault="007B5C48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77F88DBF" w14:textId="1562DC6A" w:rsidR="007B5C48" w:rsidRDefault="007B5C48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0CAE8416" w14:textId="1E0DEE9A" w:rsidR="007B5C48" w:rsidRDefault="007B5C48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17873CAD" w14:textId="3A2F6B33" w:rsidR="007B5C48" w:rsidRDefault="007B5C48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48305FC4" w14:textId="02D6ACB0" w:rsidR="007B5C48" w:rsidRDefault="007B5C48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00AB7E2F" w14:textId="4E1484ED" w:rsidR="007B5C48" w:rsidRDefault="007B5C48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043C5D40" w14:textId="069C8F57" w:rsidR="007B5C48" w:rsidRDefault="009B2772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  <w:r>
        <w:rPr>
          <w:rFonts w:ascii="Verdana" w:hAnsi="Verdana" w:cs="Aharoni"/>
          <w:noProof/>
          <w:color w:val="000000" w:themeColor="text1"/>
          <w:sz w:val="24"/>
          <w:szCs w:val="24"/>
        </w:rPr>
        <w:t>If yes, write more about what you notice?</w:t>
      </w:r>
    </w:p>
    <w:p w14:paraId="50B57808" w14:textId="5CCAA5F2" w:rsidR="009B2772" w:rsidRDefault="009B2772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654D19FE" w14:textId="59EB0063" w:rsidR="009B2772" w:rsidRDefault="009B2772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277AAB03" w14:textId="27FF4BC9" w:rsidR="009B2772" w:rsidRDefault="009B2772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080B329E" w14:textId="30A18DA6" w:rsidR="009B2772" w:rsidRDefault="009B2772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6E7B897A" w14:textId="25AB9A24" w:rsidR="009B2772" w:rsidRDefault="009B2772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  <w:r>
        <w:rPr>
          <w:rFonts w:ascii="Verdana" w:hAnsi="Verdana" w:cs="Aharoni"/>
          <w:noProof/>
          <w:color w:val="000000" w:themeColor="text1"/>
          <w:sz w:val="24"/>
          <w:szCs w:val="24"/>
        </w:rPr>
        <w:t>I would love you to start bringing your awareness to your cycles, by keeping a short note of each of the 4 weeks of your cycle.</w:t>
      </w:r>
    </w:p>
    <w:p w14:paraId="1BDC6F9C" w14:textId="4810FAFF" w:rsidR="009B2772" w:rsidRDefault="009B2772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  <w:r>
        <w:rPr>
          <w:rFonts w:ascii="Verdana" w:hAnsi="Verdana" w:cs="Aharoni"/>
          <w:noProof/>
          <w:color w:val="000000" w:themeColor="text1"/>
          <w:sz w:val="24"/>
          <w:szCs w:val="24"/>
        </w:rPr>
        <w:t xml:space="preserve">Week 1: </w:t>
      </w:r>
    </w:p>
    <w:p w14:paraId="4E79E7F2" w14:textId="14B0AA65" w:rsidR="009B2772" w:rsidRDefault="009B2772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  <w:r>
        <w:rPr>
          <w:rFonts w:ascii="Verdana" w:hAnsi="Verdana" w:cs="Aharoni"/>
          <w:noProof/>
          <w:color w:val="000000" w:themeColor="text1"/>
          <w:sz w:val="24"/>
          <w:szCs w:val="24"/>
        </w:rPr>
        <w:t>Week 2:</w:t>
      </w:r>
    </w:p>
    <w:p w14:paraId="5885A8F3" w14:textId="3FAFD22E" w:rsidR="009B2772" w:rsidRDefault="009B2772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  <w:r>
        <w:rPr>
          <w:rFonts w:ascii="Verdana" w:hAnsi="Verdana" w:cs="Aharoni"/>
          <w:noProof/>
          <w:color w:val="000000" w:themeColor="text1"/>
          <w:sz w:val="24"/>
          <w:szCs w:val="24"/>
        </w:rPr>
        <w:t>Week 3:</w:t>
      </w:r>
    </w:p>
    <w:p w14:paraId="571F143D" w14:textId="4FB375C3" w:rsidR="009B2772" w:rsidRDefault="009B2772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  <w:r>
        <w:rPr>
          <w:rFonts w:ascii="Verdana" w:hAnsi="Verdana" w:cs="Aharoni"/>
          <w:noProof/>
          <w:color w:val="000000" w:themeColor="text1"/>
          <w:sz w:val="24"/>
          <w:szCs w:val="24"/>
        </w:rPr>
        <w:t>Week 4:</w:t>
      </w:r>
    </w:p>
    <w:p w14:paraId="32B9AB0F" w14:textId="77777777" w:rsidR="009B2772" w:rsidRDefault="009B2772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06AACB00" w14:textId="613A61C4" w:rsidR="007B5C48" w:rsidRDefault="007B5C48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17C580D6" w14:textId="0EEC430C" w:rsidR="007B5C48" w:rsidRDefault="007B5C48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61567824" w14:textId="78C17F31" w:rsidR="009B2772" w:rsidRDefault="009B2772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  <w:r>
        <w:rPr>
          <w:rFonts w:ascii="Verdana" w:hAnsi="Verdana" w:cs="Aharoni"/>
          <w:noProof/>
          <w:color w:val="000000" w:themeColor="text1"/>
          <w:sz w:val="24"/>
          <w:szCs w:val="24"/>
        </w:rPr>
        <w:lastRenderedPageBreak/>
        <w:t>When you feel positive, what things do you do in your life? (e.g. take action steps towards goals, have more fun, etc.)</w:t>
      </w:r>
    </w:p>
    <w:p w14:paraId="6559E726" w14:textId="45058EFF" w:rsidR="009B2772" w:rsidRDefault="009B2772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014B9F96" w14:textId="4D35F3E4" w:rsidR="009B2772" w:rsidRDefault="009B2772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29DA46BA" w14:textId="35D804CB" w:rsidR="009B2772" w:rsidRDefault="009B2772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3B3CB491" w14:textId="22E7E9D5" w:rsidR="009B2772" w:rsidRDefault="009B2772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36024AF9" w14:textId="11030DF3" w:rsidR="009B2772" w:rsidRDefault="009B2772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3D3ACE70" w14:textId="140E6A25" w:rsidR="009B2772" w:rsidRDefault="009B2772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080ABD8D" w14:textId="1F166EDD" w:rsidR="009B2772" w:rsidRDefault="009B2772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3AA7E74E" w14:textId="56617F10" w:rsidR="009B2772" w:rsidRDefault="009B2772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75547FF2" w14:textId="45BD5FC6" w:rsidR="009B2772" w:rsidRDefault="009B2772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0D100853" w14:textId="09E11DBB" w:rsidR="009B2772" w:rsidRDefault="009B2772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  <w:r>
        <w:rPr>
          <w:rFonts w:ascii="Verdana" w:hAnsi="Verdana" w:cs="Aharoni"/>
          <w:noProof/>
          <w:color w:val="000000" w:themeColor="text1"/>
          <w:sz w:val="24"/>
          <w:szCs w:val="24"/>
        </w:rPr>
        <w:t>When you feel negative, what things do you do in your life? (e.g. procrastinate, hibernate, sabotage yourself, etc.)</w:t>
      </w:r>
    </w:p>
    <w:p w14:paraId="04613FD1" w14:textId="545C547E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7522562A" w14:textId="415074C8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469CE94F" w14:textId="0CAF4E93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3C660CD5" w14:textId="32072065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56729470" w14:textId="04B56D0D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3F252F77" w14:textId="109AB45C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1A05F5E1" w14:textId="71B68503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0219C0D9" w14:textId="310808F1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77CA7C62" w14:textId="2E12BAE8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1F992123" w14:textId="509900CC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1B97C70B" w14:textId="77777777" w:rsidR="009B2772" w:rsidRDefault="009B2772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439B70DE" w14:textId="77777777" w:rsidR="009B2772" w:rsidRDefault="009B2772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3A881DA7" w14:textId="77777777" w:rsidR="009B2772" w:rsidRDefault="009B2772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2968148F" w14:textId="77777777" w:rsidR="009B2772" w:rsidRDefault="009B2772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515CE4CC" w14:textId="77777777" w:rsidR="009B2772" w:rsidRDefault="009B2772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18C07E15" w14:textId="1BAFA1C9" w:rsidR="007B5C48" w:rsidRDefault="009B2772" w:rsidP="007B5C48">
      <w:pPr>
        <w:rPr>
          <w:rFonts w:ascii="Verdana" w:hAnsi="Verdana" w:cs="Aharoni"/>
          <w:color w:val="000000" w:themeColor="text1"/>
          <w:sz w:val="24"/>
          <w:szCs w:val="24"/>
        </w:rPr>
      </w:pPr>
      <w:r>
        <w:rPr>
          <w:rFonts w:ascii="Verdana" w:hAnsi="Verdana" w:cs="Aharoni"/>
          <w:color w:val="000000" w:themeColor="text1"/>
          <w:sz w:val="24"/>
          <w:szCs w:val="24"/>
        </w:rPr>
        <w:lastRenderedPageBreak/>
        <w:t>How do you think you can start honoring these positive and negative cycles more? (e.g. stop putting yourself under pressure, take time out, etc.)</w:t>
      </w:r>
    </w:p>
    <w:p w14:paraId="167988A3" w14:textId="4F7B8CA9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51D0191E" w14:textId="3760790D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0B10C9CF" w14:textId="1E1AB4C3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019556EA" w14:textId="5933F9B7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39FFCFDA" w14:textId="25D5B27E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122D4C84" w14:textId="6EDD1507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327CACC6" w14:textId="73FCEBE3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48F25A00" w14:textId="147399A1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31D970FC" w14:textId="7DD02F90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602D8D71" w14:textId="68ED3C71" w:rsidR="007B5C48" w:rsidRDefault="009B2772" w:rsidP="007B5C48">
      <w:pPr>
        <w:rPr>
          <w:rFonts w:ascii="Verdana" w:hAnsi="Verdana" w:cs="Aharoni"/>
          <w:color w:val="000000" w:themeColor="text1"/>
          <w:sz w:val="24"/>
          <w:szCs w:val="24"/>
        </w:rPr>
      </w:pPr>
      <w:r>
        <w:rPr>
          <w:rFonts w:ascii="Verdana" w:hAnsi="Verdana" w:cs="Aharoni"/>
          <w:color w:val="000000" w:themeColor="text1"/>
          <w:sz w:val="24"/>
          <w:szCs w:val="24"/>
        </w:rPr>
        <w:t>My plan to honor my cycles:</w:t>
      </w:r>
    </w:p>
    <w:p w14:paraId="70349BB5" w14:textId="2D4654BC" w:rsidR="009B2772" w:rsidRDefault="009B2772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7E2D6C03" w14:textId="158717C9" w:rsidR="009B2772" w:rsidRDefault="009B2772" w:rsidP="007B5C48">
      <w:pPr>
        <w:rPr>
          <w:rFonts w:ascii="Verdana" w:hAnsi="Verdana" w:cs="Aharoni"/>
          <w:color w:val="000000" w:themeColor="text1"/>
          <w:sz w:val="24"/>
          <w:szCs w:val="24"/>
        </w:rPr>
      </w:pPr>
      <w:r>
        <w:rPr>
          <w:rFonts w:ascii="Verdana" w:hAnsi="Verdana" w:cs="Aharoni"/>
          <w:color w:val="000000" w:themeColor="text1"/>
          <w:sz w:val="24"/>
          <w:szCs w:val="24"/>
        </w:rPr>
        <w:t>Join me on Thursday 20</w:t>
      </w:r>
      <w:r w:rsidRPr="009B2772">
        <w:rPr>
          <w:rFonts w:ascii="Verdana" w:hAnsi="Verdana" w:cs="Aharoni"/>
          <w:color w:val="000000" w:themeColor="text1"/>
          <w:sz w:val="24"/>
          <w:szCs w:val="24"/>
          <w:vertAlign w:val="superscript"/>
        </w:rPr>
        <w:t>th</w:t>
      </w:r>
      <w:r>
        <w:rPr>
          <w:rFonts w:ascii="Verdana" w:hAnsi="Verdana" w:cs="Aharoni"/>
          <w:color w:val="000000" w:themeColor="text1"/>
          <w:sz w:val="24"/>
          <w:szCs w:val="24"/>
        </w:rPr>
        <w:t xml:space="preserve"> February at 9pm (GMT Ireland/UK) and we will create a beautiful plan to help you to be empowered and keep progressing through all your cycles.  Have this journal at hand for the Soul Circle Class. </w:t>
      </w:r>
    </w:p>
    <w:p w14:paraId="3D923FB1" w14:textId="2EA24204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21CB6FB1" w14:textId="1488A3C8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58FFF843" w14:textId="6EE3FC8D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3B5CA1BD" w14:textId="6BB59484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300F8962" w14:textId="5F165123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76339210" w14:textId="337774A9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08C3532F" w14:textId="485AF91B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65136223" w14:textId="33A8D70C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6F4EA446" w14:textId="3701051F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3D2E3B1F" w14:textId="319EEB54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09E7B151" w14:textId="77777777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08CF0CBA" w14:textId="77777777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6D62887A" w14:textId="781AB085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1ACC99A1" w14:textId="362E65D1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2D04E2D6" w14:textId="2F7EF267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342617E9" w14:textId="34700BDA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49838B9A" w14:textId="568F71E1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5810A3E5" w14:textId="094B93EF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3377000E" w14:textId="5D5DC46B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71452C96" w14:textId="05CC7008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0EF28800" w14:textId="0958181C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13A18ED1" w14:textId="37F09495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2380FBDC" w14:textId="264AF7B2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250D3A29" w14:textId="077D1036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63E3AEDF" w14:textId="30B89740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348F3DDB" w14:textId="7644B899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456AAEB5" w14:textId="28BD299A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7BF1B63C" w14:textId="02E90BF8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417CD96C" w14:textId="6DADE424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43163D1A" w14:textId="4732EA62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07568693" w14:textId="1D756822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3C2892B4" w14:textId="7B90DFA0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7FDFEDF7" w14:textId="4CB90BD9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7FB18013" w14:textId="578B56A2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178756E7" w14:textId="3E1D8B6C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0E7A8E39" w14:textId="0EAEC7F9" w:rsidR="007B5C48" w:rsidRPr="007B5C48" w:rsidRDefault="007B5C48" w:rsidP="007B5C48">
      <w:pPr>
        <w:rPr>
          <w:rFonts w:ascii="Verdana" w:hAnsi="Verdana" w:cs="Aharoni"/>
          <w:b/>
          <w:bCs/>
          <w:i/>
          <w:iCs/>
          <w:color w:val="000000" w:themeColor="text1"/>
          <w:sz w:val="24"/>
          <w:szCs w:val="24"/>
        </w:rPr>
      </w:pPr>
    </w:p>
    <w:p w14:paraId="32820778" w14:textId="5A548E8C" w:rsidR="007B5C48" w:rsidRPr="007B5C48" w:rsidRDefault="007B5C48" w:rsidP="007B5C48">
      <w:pPr>
        <w:jc w:val="center"/>
        <w:rPr>
          <w:rFonts w:ascii="Verdana" w:hAnsi="Verdana" w:cs="Aharoni"/>
          <w:b/>
          <w:bCs/>
          <w:i/>
          <w:iCs/>
          <w:color w:val="D2A000"/>
          <w:sz w:val="20"/>
          <w:szCs w:val="20"/>
        </w:rPr>
      </w:pPr>
      <w:r w:rsidRPr="007B5C48">
        <w:rPr>
          <w:rFonts w:ascii="Verdana" w:hAnsi="Verdana" w:cs="Aharoni"/>
          <w:b/>
          <w:bCs/>
          <w:i/>
          <w:iCs/>
          <w:color w:val="D2A000"/>
          <w:sz w:val="20"/>
          <w:szCs w:val="20"/>
        </w:rPr>
        <w:t xml:space="preserve">Well done on completing your Soul Workbook for </w:t>
      </w:r>
      <w:r w:rsidR="009B2772">
        <w:rPr>
          <w:rFonts w:ascii="Verdana" w:hAnsi="Verdana" w:cs="Aharoni"/>
          <w:b/>
          <w:bCs/>
          <w:i/>
          <w:iCs/>
          <w:color w:val="D2A000"/>
          <w:sz w:val="20"/>
          <w:szCs w:val="20"/>
        </w:rPr>
        <w:t>February</w:t>
      </w:r>
      <w:r w:rsidRPr="007B5C48">
        <w:rPr>
          <w:rFonts w:ascii="Verdana" w:hAnsi="Verdana" w:cs="Aharoni"/>
          <w:b/>
          <w:bCs/>
          <w:i/>
          <w:iCs/>
          <w:color w:val="D2A000"/>
          <w:sz w:val="20"/>
          <w:szCs w:val="20"/>
        </w:rPr>
        <w:t xml:space="preserve">. </w:t>
      </w:r>
      <w:r w:rsidR="009B2772">
        <w:rPr>
          <w:rFonts w:ascii="Verdana" w:hAnsi="Verdana" w:cs="Aharoni"/>
          <w:b/>
          <w:bCs/>
          <w:i/>
          <w:iCs/>
          <w:color w:val="D2A000"/>
          <w:sz w:val="20"/>
          <w:szCs w:val="20"/>
        </w:rPr>
        <w:t xml:space="preserve">This will make a huge difference to the way you approach life </w:t>
      </w:r>
      <w:r w:rsidR="009B2772" w:rsidRPr="009B2772">
        <w:rPr>
          <mc:AlternateContent>
            <mc:Choice Requires="w16se">
              <w:rFonts w:ascii="Verdana" w:hAnsi="Verdana" w:cs="Aharon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i/>
          <w:iCs/>
          <w:color w:val="D2A000"/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sectPr w:rsidR="007B5C48" w:rsidRPr="007B5C48" w:rsidSect="009B2772">
      <w:footerReference w:type="default" r:id="rId7"/>
      <w:pgSz w:w="12240" w:h="15840"/>
      <w:pgMar w:top="1440" w:right="1440" w:bottom="1440" w:left="1440" w:header="720" w:footer="720" w:gutter="0"/>
      <w:pgBorders w:offsetFrom="page">
        <w:top w:val="dotted" w:sz="8" w:space="24" w:color="00B050"/>
        <w:left w:val="dotted" w:sz="8" w:space="24" w:color="00B050"/>
        <w:bottom w:val="dotted" w:sz="8" w:space="24" w:color="00B050"/>
        <w:right w:val="dotted" w:sz="8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85389" w14:textId="77777777" w:rsidR="00F77F07" w:rsidRDefault="00F77F07" w:rsidP="00126E27">
      <w:pPr>
        <w:spacing w:after="0" w:line="240" w:lineRule="auto"/>
      </w:pPr>
      <w:r>
        <w:separator/>
      </w:r>
    </w:p>
  </w:endnote>
  <w:endnote w:type="continuationSeparator" w:id="0">
    <w:p w14:paraId="3348A76C" w14:textId="77777777" w:rsidR="00F77F07" w:rsidRDefault="00F77F07" w:rsidP="0012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4F4BD" w14:textId="00076479" w:rsidR="00126E27" w:rsidRPr="00126E27" w:rsidRDefault="00126E27">
    <w:pPr>
      <w:pStyle w:val="Footer"/>
      <w:rPr>
        <w:lang w:val="en-IE"/>
      </w:rPr>
    </w:pPr>
    <w:r>
      <w:rPr>
        <w:lang w:val="en-IE"/>
      </w:rPr>
      <w:t xml:space="preserve">It’s Time </w:t>
    </w:r>
    <w:proofErr w:type="gramStart"/>
    <w:r>
      <w:rPr>
        <w:lang w:val="en-IE"/>
      </w:rPr>
      <w:t>For</w:t>
    </w:r>
    <w:proofErr w:type="gramEnd"/>
    <w:r>
      <w:rPr>
        <w:lang w:val="en-IE"/>
      </w:rPr>
      <w:t xml:space="preserve"> Me </w:t>
    </w:r>
    <w:r>
      <w:rPr>
        <w:rFonts w:cstheme="minorHAnsi"/>
        <w:lang w:val="en-IE"/>
      </w:rPr>
      <w:t>©</w:t>
    </w:r>
    <w:r>
      <w:rPr>
        <w:lang w:val="en-IE"/>
      </w:rPr>
      <w:t xml:space="preserve"> 2020 - Caroline Meade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20BAA" w14:textId="77777777" w:rsidR="00F77F07" w:rsidRDefault="00F77F07" w:rsidP="00126E27">
      <w:pPr>
        <w:spacing w:after="0" w:line="240" w:lineRule="auto"/>
      </w:pPr>
      <w:r>
        <w:separator/>
      </w:r>
    </w:p>
  </w:footnote>
  <w:footnote w:type="continuationSeparator" w:id="0">
    <w:p w14:paraId="00673A67" w14:textId="77777777" w:rsidR="00F77F07" w:rsidRDefault="00F77F07" w:rsidP="00126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C48"/>
    <w:rsid w:val="00126E27"/>
    <w:rsid w:val="00434E3A"/>
    <w:rsid w:val="00610A30"/>
    <w:rsid w:val="007B5C48"/>
    <w:rsid w:val="00876F87"/>
    <w:rsid w:val="009B2772"/>
    <w:rsid w:val="00BF7013"/>
    <w:rsid w:val="00F7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F5767"/>
  <w15:chartTrackingRefBased/>
  <w15:docId w15:val="{0ED70B57-3303-426C-95E6-67E91383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E27"/>
  </w:style>
  <w:style w:type="paragraph" w:styleId="Footer">
    <w:name w:val="footer"/>
    <w:basedOn w:val="Normal"/>
    <w:link w:val="FooterChar"/>
    <w:uiPriority w:val="99"/>
    <w:unhideWhenUsed/>
    <w:rsid w:val="00126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Meade</dc:creator>
  <cp:keywords/>
  <dc:description/>
  <cp:lastModifiedBy>Caroline Meade</cp:lastModifiedBy>
  <cp:revision>2</cp:revision>
  <dcterms:created xsi:type="dcterms:W3CDTF">2020-02-12T18:10:00Z</dcterms:created>
  <dcterms:modified xsi:type="dcterms:W3CDTF">2020-02-12T18:10:00Z</dcterms:modified>
</cp:coreProperties>
</file>