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5D48" w14:textId="2CC48647" w:rsidR="002914D1" w:rsidRDefault="00AB6FAB" w:rsidP="009A1436">
      <w:pPr>
        <w:jc w:val="both"/>
        <w:rPr>
          <w:b/>
          <w:noProof/>
          <w:color w:val="70AD47"/>
          <w:spacing w:val="10"/>
          <w:sz w:val="56"/>
          <w:szCs w:val="56"/>
          <w:lang w:val="en-IE" w:eastAsia="en-IE"/>
        </w:rPr>
      </w:pPr>
      <w:r>
        <w:rPr>
          <w:b/>
          <w:noProof/>
          <w:color w:val="70AD47"/>
          <w:spacing w:val="10"/>
          <w:sz w:val="56"/>
          <w:szCs w:val="56"/>
          <w:lang w:val="en-IE" w:eastAsia="en-IE"/>
        </w:rPr>
        <w:drawing>
          <wp:inline distT="0" distB="0" distL="0" distR="0" wp14:anchorId="0A60244B" wp14:editId="5EFBBD8B">
            <wp:extent cx="5943600" cy="8007350"/>
            <wp:effectExtent l="0" t="0" r="0" b="0"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0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C0D78" w14:textId="13B0FE16" w:rsidR="00C07D78" w:rsidRDefault="00AB6FA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This month we will be using our Journal at our Monthly Soul </w:t>
      </w:r>
      <w:proofErr w:type="gramStart"/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</w:t>
      </w:r>
      <w:proofErr w:type="gramEnd"/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you can take time also to do this after the class</w:t>
      </w:r>
      <w:r w:rsidR="000470CC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/replay class.</w:t>
      </w:r>
    </w:p>
    <w:p w14:paraId="013F8D19" w14:textId="7E14B2E6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481E3A" w14:textId="39AAACCA" w:rsidR="00C07D78" w:rsidRDefault="000470CC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Body, Mind and Spirit can work in harmony with each other.  What does this mean to you?</w:t>
      </w:r>
    </w:p>
    <w:p w14:paraId="48B8DA53" w14:textId="769C73F9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19FEC8" w14:textId="5F502B13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9171D0" w14:textId="63C80058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C20A43" w14:textId="51105B18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838EBE" w14:textId="010805DD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D5A60F" w14:textId="3E505ED3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528DAC" w14:textId="7611C683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F99749" w14:textId="5C2DA38F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E88F32" w14:textId="54AE6D90" w:rsidR="00C07D78" w:rsidRDefault="000470CC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you feel your </w:t>
      </w:r>
      <w:r w:rsidR="00BC2A31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Body, Mind and Spirit are in flow with each other? </w:t>
      </w:r>
    </w:p>
    <w:p w14:paraId="42AE00C8" w14:textId="73A86557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yes, why? If no, why?</w:t>
      </w:r>
    </w:p>
    <w:p w14:paraId="4E88CBA7" w14:textId="70F9AB7E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34FB35" w14:textId="4C95F29A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88C953" w14:textId="2DA044A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7689CA" w14:textId="76910364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3BFAA8" w14:textId="7C0BC516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CA5D28" w14:textId="7F64B2D3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2D4D0D" w14:textId="45F1C410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FB7992" w14:textId="5873B51F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F8535B" w14:textId="76A2B5E1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286130" w14:textId="3725505F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890F80" w14:textId="7E2463CF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69F801" w14:textId="02CE3706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How </w:t>
      </w:r>
      <w:r w:rsidR="00BC2A31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often do you create space within the body for it to feel calm and balanced?</w:t>
      </w:r>
    </w:p>
    <w:p w14:paraId="3C219063" w14:textId="6EACEA13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9CD003" w14:textId="6CE4FFB1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322C34" w14:textId="27D686F5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042417" w14:textId="75E9844F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85B194" w14:textId="15FA3D61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117812" w14:textId="05382F79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81DBC5" w14:textId="2BD8F1DB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C31781" w14:textId="23698B81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198CF6" w14:textId="2C939612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often do you stop and listen to what your body needs and is asking you for?</w:t>
      </w:r>
    </w:p>
    <w:p w14:paraId="34F10416" w14:textId="1D3687C7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039138" w14:textId="33E6E677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2423E5" w14:textId="5181D8AA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61CEBE" w14:textId="2C4538D3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A1BC68" w14:textId="35C5E61B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196B42" w14:textId="5E348776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3D9475" w14:textId="75751721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0549E5" w14:textId="57A788C7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your life in flow?</w:t>
      </w:r>
    </w:p>
    <w:p w14:paraId="51371328" w14:textId="48E6CFB4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BB14FD" w14:textId="79211DA0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7A7CAA" w14:textId="240D2AD9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319D4D" w14:textId="126C5DFB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5E12D7" w14:textId="4E05A5D6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B7D384" w14:textId="2C3A4173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EDB217" w14:textId="26D609FA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9AD02E" w14:textId="11DFA6BE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If yes…how does your </w:t>
      </w:r>
      <w:proofErr w:type="gramStart"/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body</w:t>
      </w:r>
      <w:proofErr w:type="gramEnd"/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feel?</w:t>
      </w:r>
    </w:p>
    <w:p w14:paraId="4C0C8031" w14:textId="026EEC67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no…how does your </w:t>
      </w:r>
      <w:proofErr w:type="gramStart"/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body</w:t>
      </w:r>
      <w:proofErr w:type="gramEnd"/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feel?</w:t>
      </w:r>
    </w:p>
    <w:p w14:paraId="38168572" w14:textId="530A345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86C3D9" w14:textId="5214384B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C074A1" w14:textId="2E472718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B39F0E" w14:textId="57E9C609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5F1B1D" w14:textId="61A00B30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DA209B" w14:textId="7221B0EC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8D4D0A" w14:textId="74D1437C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16D77F" w14:textId="5655E8E5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D47727" w14:textId="49EBE4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B7CFD7" w14:textId="746FCA96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BBCBE9" w14:textId="2C13C8B6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overthink?</w:t>
      </w:r>
    </w:p>
    <w:p w14:paraId="69EAA43A" w14:textId="69AB2367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7A1A8E" w14:textId="1859A842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98AA51" w14:textId="75CAC40F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D05D18" w14:textId="1A90666B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B5E4B9" w14:textId="4D145C7B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2CBB45" w14:textId="4C18FEB6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D3CD05" w14:textId="77777777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A2373B" w14:textId="18352DCD" w:rsidR="00F406EB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operate your life from your mind or your heart?</w:t>
      </w:r>
    </w:p>
    <w:p w14:paraId="2401329F" w14:textId="5CFFC04C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8108D6" w14:textId="233CE2CB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D5528B" w14:textId="1FCCA5AB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FC5EAD" w14:textId="54C8C63F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8BDAC6" w14:textId="0A151B27" w:rsidR="00E25DC9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Do your thoughts hinder you or help you and why?</w:t>
      </w:r>
    </w:p>
    <w:p w14:paraId="1DC226D4" w14:textId="3C585601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E826AD" w14:textId="1C208B2C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87E609" w14:textId="2390B2F3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2DD94A" w14:textId="56F5AA86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9BAAD4" w14:textId="53F54548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6FB2D4" w14:textId="6F2C100E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1D2F42" w14:textId="77777777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64B038" w14:textId="58C92830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179D18" w14:textId="7CF26B85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13CA4B" w14:textId="41449E8D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835215" w14:textId="48F08E59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CBC2F9" w14:textId="25AD031D" w:rsidR="005F3CBF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your mind creating space for you to thrive and flourish?</w:t>
      </w:r>
    </w:p>
    <w:p w14:paraId="0C96C266" w14:textId="0EAC7CE7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406617" w14:textId="63992E5C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946D7F" w14:textId="07394E19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75C7F5" w14:textId="0D84E8A9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DE4907" w14:textId="70A45CC5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87D97D" w14:textId="32AF8E37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EFACEC" w14:textId="6CC9A483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B91A12" w14:textId="6E29EE57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A97C96" w14:textId="561D5F6E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E2F01A" w14:textId="0021F9EE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7DC2D4" w14:textId="1DA80EAB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477B34" w14:textId="784E65DC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A69F4E" w14:textId="666C1AC4" w:rsidR="005F3CBF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What do you believe your Soul is?</w:t>
      </w:r>
    </w:p>
    <w:p w14:paraId="56B45669" w14:textId="5F63D7A7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5515E2" w14:textId="1F354E61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0C9975" w14:textId="0D67FC84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4F13B7" w14:textId="19B4436D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8B6E50" w14:textId="0713B202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A09A05" w14:textId="41417A7F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053B53" w14:textId="4BC182D1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C47772" w14:textId="6127435A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4FC5F6" w14:textId="216A4849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63CACD" w14:textId="6067C960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8821A4" w14:textId="090FC46D" w:rsidR="00BC2A31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listen to what your Soul wants for you?</w:t>
      </w:r>
    </w:p>
    <w:p w14:paraId="231C4906" w14:textId="0F2A2481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C71A9D" w14:textId="1754EA41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AB84B3" w14:textId="620E8CA2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36193D" w14:textId="2D7312B3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A13931" w14:textId="6E1BD04F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6E49C8" w14:textId="3429AE1F" w:rsidR="00C07D78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Soul is craving…</w:t>
      </w:r>
    </w:p>
    <w:p w14:paraId="27DB5CE7" w14:textId="2587C87C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230A39" w14:textId="0C4C09FF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283495" w14:textId="0D7613C5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E125AA" w14:textId="296EADF8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14DA50" w14:textId="3907F306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02FD5B" w14:textId="6ABE4D2B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A364E8" w14:textId="1462E802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6B5265" w14:textId="7D44B2F9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92E2D5" w14:textId="5114E044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D5E284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EE3FE1" w14:textId="4831B5E4" w:rsidR="00C93069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Soul needs me to…</w:t>
      </w:r>
    </w:p>
    <w:p w14:paraId="542C1A60" w14:textId="3AFCB250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516DF3" w14:textId="4DF3B04F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BFA6E9" w14:textId="0B72F4D1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26A3EE" w14:textId="696BCF87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0567B9" w14:textId="326923D0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8FA2DB" w14:textId="4F675930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D57807" w14:textId="7A6A8C77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D4E961" w14:textId="5209E7DB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10B08C" w14:textId="5851CB97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FC4CCD" w14:textId="6E1B325B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67BDC1" w14:textId="3AE74FC8" w:rsidR="00C93069" w:rsidRPr="00C07D78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2F6322" w14:textId="3DBA50CE" w:rsidR="00C07D78" w:rsidRDefault="00BC2A31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Body, Mind and Spirit need what to work in harmony?</w:t>
      </w:r>
    </w:p>
    <w:p w14:paraId="11899FC0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11B44E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024003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A711BA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D5D858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1CE47F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5DB066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C63C66" w14:textId="361BBA47" w:rsidR="00BE5180" w:rsidRDefault="00BE5180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E5180" w:rsidSect="00C07D7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tted" w:sz="8" w:space="24" w:color="FF9900"/>
        <w:left w:val="dotted" w:sz="8" w:space="24" w:color="FF9900"/>
        <w:bottom w:val="dotted" w:sz="8" w:space="24" w:color="FF9900"/>
        <w:right w:val="dotted" w:sz="8" w:space="24" w:color="FF99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7637" w14:textId="77777777" w:rsidR="00375C92" w:rsidRDefault="00375C92" w:rsidP="00126E27">
      <w:pPr>
        <w:spacing w:after="0" w:line="240" w:lineRule="auto"/>
      </w:pPr>
      <w:r>
        <w:separator/>
      </w:r>
    </w:p>
  </w:endnote>
  <w:endnote w:type="continuationSeparator" w:id="0">
    <w:p w14:paraId="408C45CA" w14:textId="77777777" w:rsidR="00375C92" w:rsidRDefault="00375C92" w:rsidP="001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F4BD" w14:textId="76B7ED75" w:rsidR="00126E27" w:rsidRPr="00126E27" w:rsidRDefault="00126E27">
    <w:pPr>
      <w:pStyle w:val="Footer"/>
      <w:rPr>
        <w:lang w:val="en-IE"/>
      </w:rPr>
    </w:pPr>
    <w:r>
      <w:rPr>
        <w:lang w:val="en-IE"/>
      </w:rPr>
      <w:t xml:space="preserve">It’s Time </w:t>
    </w:r>
    <w:proofErr w:type="gramStart"/>
    <w:r>
      <w:rPr>
        <w:lang w:val="en-IE"/>
      </w:rPr>
      <w:t>For</w:t>
    </w:r>
    <w:proofErr w:type="gramEnd"/>
    <w:r>
      <w:rPr>
        <w:lang w:val="en-IE"/>
      </w:rPr>
      <w:t xml:space="preserve"> Me </w:t>
    </w:r>
    <w:r>
      <w:rPr>
        <w:rFonts w:cstheme="minorHAnsi"/>
        <w:lang w:val="en-IE"/>
      </w:rPr>
      <w:t>©</w:t>
    </w:r>
    <w:r>
      <w:rPr>
        <w:lang w:val="en-IE"/>
      </w:rPr>
      <w:t xml:space="preserve"> 202</w:t>
    </w:r>
    <w:r w:rsidR="008F4F1F">
      <w:rPr>
        <w:lang w:val="en-IE"/>
      </w:rPr>
      <w:t>1</w:t>
    </w:r>
    <w:r>
      <w:rPr>
        <w:lang w:val="en-IE"/>
      </w:rPr>
      <w:t xml:space="preserve"> - Caroline Meade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4972" w14:textId="77777777" w:rsidR="00375C92" w:rsidRDefault="00375C92" w:rsidP="00126E27">
      <w:pPr>
        <w:spacing w:after="0" w:line="240" w:lineRule="auto"/>
      </w:pPr>
      <w:r>
        <w:separator/>
      </w:r>
    </w:p>
  </w:footnote>
  <w:footnote w:type="continuationSeparator" w:id="0">
    <w:p w14:paraId="4DB73F2F" w14:textId="77777777" w:rsidR="00375C92" w:rsidRDefault="00375C92" w:rsidP="0012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48"/>
    <w:rsid w:val="000164CF"/>
    <w:rsid w:val="000470CC"/>
    <w:rsid w:val="0006067B"/>
    <w:rsid w:val="00077F42"/>
    <w:rsid w:val="00126E27"/>
    <w:rsid w:val="00172CA8"/>
    <w:rsid w:val="00186B21"/>
    <w:rsid w:val="00193612"/>
    <w:rsid w:val="00197F0B"/>
    <w:rsid w:val="001D33AE"/>
    <w:rsid w:val="00224008"/>
    <w:rsid w:val="00231CD7"/>
    <w:rsid w:val="00250600"/>
    <w:rsid w:val="002914D1"/>
    <w:rsid w:val="00361270"/>
    <w:rsid w:val="00375C92"/>
    <w:rsid w:val="00393C82"/>
    <w:rsid w:val="003C1746"/>
    <w:rsid w:val="00402818"/>
    <w:rsid w:val="00413CED"/>
    <w:rsid w:val="00434E3A"/>
    <w:rsid w:val="00434FD6"/>
    <w:rsid w:val="00456C4F"/>
    <w:rsid w:val="004A0CF4"/>
    <w:rsid w:val="004A58A9"/>
    <w:rsid w:val="004F41A6"/>
    <w:rsid w:val="00533848"/>
    <w:rsid w:val="00560A45"/>
    <w:rsid w:val="005B1FCC"/>
    <w:rsid w:val="005E3F60"/>
    <w:rsid w:val="005F3CBF"/>
    <w:rsid w:val="00610A30"/>
    <w:rsid w:val="00735E45"/>
    <w:rsid w:val="007951DD"/>
    <w:rsid w:val="007B5C48"/>
    <w:rsid w:val="007C2C28"/>
    <w:rsid w:val="00876F87"/>
    <w:rsid w:val="00885C21"/>
    <w:rsid w:val="008F4F1F"/>
    <w:rsid w:val="009058C0"/>
    <w:rsid w:val="00962E12"/>
    <w:rsid w:val="009A1436"/>
    <w:rsid w:val="009C0D5B"/>
    <w:rsid w:val="00A11247"/>
    <w:rsid w:val="00A50056"/>
    <w:rsid w:val="00A77A4C"/>
    <w:rsid w:val="00A80DF3"/>
    <w:rsid w:val="00AB6FAB"/>
    <w:rsid w:val="00B225AB"/>
    <w:rsid w:val="00B53103"/>
    <w:rsid w:val="00BB4CAB"/>
    <w:rsid w:val="00BC2A31"/>
    <w:rsid w:val="00BE5180"/>
    <w:rsid w:val="00BF7013"/>
    <w:rsid w:val="00C07D78"/>
    <w:rsid w:val="00C2038B"/>
    <w:rsid w:val="00C343A0"/>
    <w:rsid w:val="00C93069"/>
    <w:rsid w:val="00CA1C85"/>
    <w:rsid w:val="00DD1039"/>
    <w:rsid w:val="00DD2C39"/>
    <w:rsid w:val="00E25DC9"/>
    <w:rsid w:val="00E43ABB"/>
    <w:rsid w:val="00ED4630"/>
    <w:rsid w:val="00F406EB"/>
    <w:rsid w:val="00F5258B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5767"/>
  <w15:chartTrackingRefBased/>
  <w15:docId w15:val="{0ED70B57-3303-426C-95E6-67E9138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7"/>
  </w:style>
  <w:style w:type="paragraph" w:styleId="Footer">
    <w:name w:val="footer"/>
    <w:basedOn w:val="Normal"/>
    <w:link w:val="Foot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2021-07-19T15:09:00Z</dcterms:created>
  <dcterms:modified xsi:type="dcterms:W3CDTF">2021-07-19T15:09:00Z</dcterms:modified>
</cp:coreProperties>
</file>